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11A32" w14:textId="77777777" w:rsidR="00333013" w:rsidRDefault="00333013" w:rsidP="00B82807">
      <w:pPr>
        <w:jc w:val="center"/>
        <w:rPr>
          <w:b/>
          <w:sz w:val="24"/>
          <w:u w:val="single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B3965E" wp14:editId="2E9C5F4E">
                <wp:simplePos x="0" y="0"/>
                <wp:positionH relativeFrom="margin">
                  <wp:posOffset>0</wp:posOffset>
                </wp:positionH>
                <wp:positionV relativeFrom="paragraph">
                  <wp:posOffset>-57150</wp:posOffset>
                </wp:positionV>
                <wp:extent cx="2707418" cy="1016635"/>
                <wp:effectExtent l="0" t="0" r="17145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7418" cy="1016635"/>
                          <a:chOff x="0" y="-95250"/>
                          <a:chExt cx="2707418" cy="101663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95250"/>
                            <a:ext cx="732155" cy="69024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43240" y="47625"/>
                            <a:ext cx="1964178" cy="69532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00EDEE" w14:textId="77777777" w:rsidR="00333013" w:rsidRPr="00EC6128" w:rsidRDefault="00333013" w:rsidP="00333013">
                              <w:pPr>
                                <w:spacing w:after="0" w:line="240" w:lineRule="auto"/>
                                <w:rPr>
                                  <w:sz w:val="32"/>
                                </w:rPr>
                              </w:pPr>
                              <w:r w:rsidRPr="00EC6128">
                                <w:rPr>
                                  <w:sz w:val="32"/>
                                </w:rPr>
                                <w:t xml:space="preserve">Birches First School </w:t>
                              </w:r>
                            </w:p>
                            <w:p w14:paraId="7EB49EF2" w14:textId="77777777" w:rsidR="00333013" w:rsidRDefault="00333013" w:rsidP="00333013">
                              <w:pPr>
                                <w:spacing w:after="0" w:line="240" w:lineRule="auto"/>
                                <w:rPr>
                                  <w:color w:val="FF0000"/>
                                </w:rPr>
                              </w:pPr>
                              <w:r w:rsidRPr="00EC6128">
                                <w:rPr>
                                  <w:color w:val="FF0000"/>
                                </w:rPr>
                                <w:t>Believe, Grow, Succeed</w:t>
                              </w:r>
                            </w:p>
                            <w:p w14:paraId="7242A1CC" w14:textId="77777777" w:rsidR="00333013" w:rsidRPr="00EC6128" w:rsidRDefault="00333013" w:rsidP="00333013">
                              <w:pPr>
                                <w:spacing w:after="0" w:line="240" w:lineRule="auto"/>
                                <w:rPr>
                                  <w:color w:val="FF0000"/>
                                </w:rPr>
                              </w:pPr>
                              <w:r w:rsidRPr="00EC6128">
                                <w:rPr>
                                  <w:color w:val="FF0000"/>
                                </w:rPr>
                                <w:t>to be the best ‘me’ I can be</w:t>
                              </w:r>
                            </w:p>
                            <w:p w14:paraId="014600EE" w14:textId="77777777" w:rsidR="00333013" w:rsidRPr="00EC6128" w:rsidRDefault="00333013" w:rsidP="00333013">
                              <w:pPr>
                                <w:spacing w:after="0" w:line="240" w:lineRule="auto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Codsall Multi-Academy Trust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81025"/>
                            <a:ext cx="743585" cy="34036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2B3965E" id="Group 2" o:spid="_x0000_s1026" style="position:absolute;left:0;text-align:left;margin-left:0;margin-top:-4.5pt;width:213.2pt;height:80.05pt;z-index:251659264;mso-position-horizontal-relative:margin;mso-width-relative:margin;mso-height-relative:margin" coordorigin=",-952" coordsize="27074,10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-952;width:7321;height:6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7432;top:476;width:19642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" filled="f" strokecolor="white [3212]">
                  <v:textbox>
                    <w:txbxContent>
                      <w:p w14:paraId="4000EDEE" w14:textId="77777777" w:rsidR="00333013" w:rsidRPr="00EC6128" w:rsidRDefault="00333013" w:rsidP="00333013">
                        <w:pPr>
                          <w:spacing w:after="0" w:line="240" w:lineRule="auto"/>
                          <w:rPr>
                            <w:sz w:val="32"/>
                          </w:rPr>
                        </w:pPr>
                        <w:r w:rsidRPr="00EC6128">
                          <w:rPr>
                            <w:sz w:val="32"/>
                          </w:rPr>
                          <w:t xml:space="preserve">Birches First School </w:t>
                        </w:r>
                      </w:p>
                      <w:p w14:paraId="7EB49EF2" w14:textId="77777777" w:rsidR="00333013" w:rsidRDefault="00333013" w:rsidP="00333013">
                        <w:pPr>
                          <w:spacing w:after="0" w:line="240" w:lineRule="auto"/>
                          <w:rPr>
                            <w:color w:val="FF0000"/>
                          </w:rPr>
                        </w:pPr>
                        <w:r w:rsidRPr="00EC6128">
                          <w:rPr>
                            <w:color w:val="FF0000"/>
                          </w:rPr>
                          <w:t>Believe, Grow, Succeed</w:t>
                        </w:r>
                      </w:p>
                      <w:p w14:paraId="7242A1CC" w14:textId="77777777" w:rsidR="00333013" w:rsidRPr="00EC6128" w:rsidRDefault="00333013" w:rsidP="00333013">
                        <w:pPr>
                          <w:spacing w:after="0" w:line="240" w:lineRule="auto"/>
                          <w:rPr>
                            <w:color w:val="FF0000"/>
                          </w:rPr>
                        </w:pPr>
                        <w:r w:rsidRPr="00EC6128">
                          <w:rPr>
                            <w:color w:val="FF0000"/>
                          </w:rPr>
                          <w:t>to be the best ‘me’ I can be</w:t>
                        </w:r>
                      </w:p>
                      <w:p w14:paraId="014600EE" w14:textId="77777777" w:rsidR="00333013" w:rsidRPr="00EC6128" w:rsidRDefault="00333013" w:rsidP="00333013">
                        <w:pPr>
                          <w:spacing w:after="0" w:line="240" w:lineRule="auto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shape id="Picture 6" o:spid="_x0000_s1029" type="#_x0000_t75" alt="Codsall Multi-Academy Trust" style="position:absolute;top:5810;width:7435;height:3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">
                  <v:imagedata r:id="rId7" o:title="Codsall Multi-Academy Trust"/>
                </v:shape>
                <w10:wrap anchorx="margin"/>
              </v:group>
            </w:pict>
          </mc:Fallback>
        </mc:AlternateContent>
      </w:r>
    </w:p>
    <w:p w14:paraId="2386B540" w14:textId="0A358003" w:rsidR="00645EF0" w:rsidRDefault="007B63F6" w:rsidP="00B8280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Computing</w:t>
      </w:r>
      <w:r w:rsidR="00A03C3E">
        <w:rPr>
          <w:b/>
          <w:sz w:val="28"/>
          <w:u w:val="single"/>
        </w:rPr>
        <w:t xml:space="preserve"> </w:t>
      </w:r>
      <w:r w:rsidR="00B82807" w:rsidRPr="00333013">
        <w:rPr>
          <w:b/>
          <w:sz w:val="28"/>
          <w:u w:val="single"/>
        </w:rPr>
        <w:t>Vocabulary Progression</w:t>
      </w:r>
    </w:p>
    <w:p w14:paraId="7230FB2C" w14:textId="77777777" w:rsidR="00355784" w:rsidRPr="00333013" w:rsidRDefault="00355784" w:rsidP="00355784">
      <w:pPr>
        <w:rPr>
          <w:b/>
          <w:sz w:val="28"/>
          <w:u w:val="single"/>
        </w:rPr>
      </w:pPr>
    </w:p>
    <w:p w14:paraId="01E41DDD" w14:textId="77777777" w:rsidR="00333013" w:rsidRDefault="00333013" w:rsidP="00B82807">
      <w:pPr>
        <w:jc w:val="center"/>
        <w:rPr>
          <w:b/>
          <w:sz w:val="10"/>
          <w:u w:val="single"/>
        </w:rPr>
      </w:pPr>
    </w:p>
    <w:p w14:paraId="275A50F2" w14:textId="77777777" w:rsidR="00333013" w:rsidRPr="00333013" w:rsidRDefault="00333013" w:rsidP="00B82807">
      <w:pPr>
        <w:jc w:val="center"/>
        <w:rPr>
          <w:b/>
          <w:sz w:val="10"/>
          <w:u w:val="single"/>
        </w:rPr>
      </w:pPr>
    </w:p>
    <w:tbl>
      <w:tblPr>
        <w:tblStyle w:val="TableGrid"/>
        <w:tblW w:w="222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394"/>
        <w:gridCol w:w="2394"/>
        <w:gridCol w:w="2394"/>
        <w:gridCol w:w="2394"/>
        <w:gridCol w:w="2394"/>
        <w:gridCol w:w="2394"/>
        <w:gridCol w:w="2394"/>
        <w:gridCol w:w="2394"/>
        <w:gridCol w:w="1197"/>
        <w:gridCol w:w="1197"/>
      </w:tblGrid>
      <w:tr w:rsidR="00FA725C" w:rsidRPr="00B5136D" w14:paraId="1F2046AE" w14:textId="797CE9EF" w:rsidTr="00B5136D">
        <w:trPr>
          <w:trHeight w:val="2078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263211D" w14:textId="77777777" w:rsidR="00FA725C" w:rsidRPr="00333013" w:rsidRDefault="00FA725C" w:rsidP="00FA725C">
            <w:pPr>
              <w:jc w:val="center"/>
              <w:rPr>
                <w:b/>
                <w:sz w:val="24"/>
              </w:rPr>
            </w:pPr>
            <w:r w:rsidRPr="00333013">
              <w:rPr>
                <w:b/>
                <w:sz w:val="24"/>
              </w:rPr>
              <w:t>Year 1</w:t>
            </w:r>
          </w:p>
        </w:tc>
        <w:tc>
          <w:tcPr>
            <w:tcW w:w="2394" w:type="dxa"/>
          </w:tcPr>
          <w:p w14:paraId="0886186A" w14:textId="77777777" w:rsidR="00FA725C" w:rsidRPr="00B5136D" w:rsidRDefault="00FA725C" w:rsidP="00FA725C">
            <w:pPr>
              <w:jc w:val="center"/>
              <w:rPr>
                <w:b/>
                <w:bCs/>
                <w:sz w:val="18"/>
              </w:rPr>
            </w:pPr>
            <w:r w:rsidRPr="00B5136D">
              <w:rPr>
                <w:b/>
                <w:bCs/>
                <w:sz w:val="18"/>
              </w:rPr>
              <w:t>Coding</w:t>
            </w:r>
          </w:p>
          <w:p w14:paraId="6AC1D583" w14:textId="1B63563A" w:rsidR="00FA725C" w:rsidRPr="00D8205D" w:rsidRDefault="00FA725C" w:rsidP="00FA725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Action, algorithm, background, code, command, debug/ debugging, event, execute, input, instructions, object, output, properties, run, scale, when clicked, sound, scene</w:t>
            </w:r>
          </w:p>
        </w:tc>
        <w:tc>
          <w:tcPr>
            <w:tcW w:w="2394" w:type="dxa"/>
          </w:tcPr>
          <w:p w14:paraId="0931085D" w14:textId="77777777" w:rsidR="00FA725C" w:rsidRPr="00B5136D" w:rsidRDefault="00FA725C" w:rsidP="00FA725C">
            <w:pPr>
              <w:jc w:val="center"/>
              <w:rPr>
                <w:b/>
                <w:bCs/>
                <w:sz w:val="18"/>
              </w:rPr>
            </w:pPr>
            <w:r w:rsidRPr="00B5136D">
              <w:rPr>
                <w:b/>
                <w:bCs/>
                <w:sz w:val="18"/>
              </w:rPr>
              <w:t>Online Safety and Exploring Purple Mash</w:t>
            </w:r>
          </w:p>
          <w:p w14:paraId="60EF92D4" w14:textId="391A83C5" w:rsidR="00FA725C" w:rsidRPr="00D8205D" w:rsidRDefault="00FA725C" w:rsidP="00FA725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Log in, username, password, log out, my work, avatar, notification, topics, tools, save, </w:t>
            </w:r>
          </w:p>
        </w:tc>
        <w:tc>
          <w:tcPr>
            <w:tcW w:w="2394" w:type="dxa"/>
          </w:tcPr>
          <w:p w14:paraId="18F09326" w14:textId="77777777" w:rsidR="00FA725C" w:rsidRPr="00B5136D" w:rsidRDefault="00FA725C" w:rsidP="00FA725C">
            <w:pPr>
              <w:jc w:val="center"/>
              <w:rPr>
                <w:b/>
                <w:bCs/>
                <w:sz w:val="18"/>
              </w:rPr>
            </w:pPr>
            <w:r w:rsidRPr="00B5136D">
              <w:rPr>
                <w:b/>
                <w:bCs/>
                <w:sz w:val="18"/>
              </w:rPr>
              <w:t>Spreadsheets</w:t>
            </w:r>
          </w:p>
          <w:p w14:paraId="5194513A" w14:textId="6049D592" w:rsidR="00FA725C" w:rsidRPr="00A77A31" w:rsidRDefault="00FA725C" w:rsidP="00FA725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Arrow keys, backspace key, cursor, columns, cells, clipart, count tool, delete key, image toolbox, move cell tool, lock tool, rows, speak tool, spreadsheet</w:t>
            </w:r>
          </w:p>
        </w:tc>
        <w:tc>
          <w:tcPr>
            <w:tcW w:w="2394" w:type="dxa"/>
          </w:tcPr>
          <w:p w14:paraId="17E11243" w14:textId="77777777" w:rsidR="00FA725C" w:rsidRPr="00B5136D" w:rsidRDefault="00FA725C" w:rsidP="00FA725C">
            <w:pPr>
              <w:jc w:val="center"/>
              <w:rPr>
                <w:b/>
                <w:sz w:val="18"/>
              </w:rPr>
            </w:pPr>
            <w:r w:rsidRPr="00B5136D">
              <w:rPr>
                <w:b/>
                <w:sz w:val="18"/>
              </w:rPr>
              <w:t>Lego Builders</w:t>
            </w:r>
          </w:p>
          <w:p w14:paraId="53EB7503" w14:textId="393F3D76" w:rsidR="00FA725C" w:rsidRPr="00D8205D" w:rsidRDefault="00FA725C" w:rsidP="00FA725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Instruction, algorithm, computer, program, debug</w:t>
            </w:r>
          </w:p>
        </w:tc>
        <w:tc>
          <w:tcPr>
            <w:tcW w:w="2394" w:type="dxa"/>
          </w:tcPr>
          <w:p w14:paraId="4FE768DE" w14:textId="77777777" w:rsidR="00FA725C" w:rsidRPr="00B5136D" w:rsidRDefault="00FA725C" w:rsidP="00FA725C">
            <w:pPr>
              <w:jc w:val="center"/>
              <w:rPr>
                <w:b/>
                <w:bCs/>
                <w:sz w:val="18"/>
              </w:rPr>
            </w:pPr>
            <w:r w:rsidRPr="00B5136D">
              <w:rPr>
                <w:b/>
                <w:bCs/>
                <w:sz w:val="18"/>
              </w:rPr>
              <w:t>Grouping and Sorting</w:t>
            </w:r>
          </w:p>
          <w:p w14:paraId="5178B764" w14:textId="7BAEF9AA" w:rsidR="00FA725C" w:rsidRPr="00D8205D" w:rsidRDefault="00FA725C" w:rsidP="00FA725C">
            <w:pPr>
              <w:jc w:val="center"/>
              <w:rPr>
                <w:sz w:val="18"/>
              </w:rPr>
            </w:pPr>
            <w:r>
              <w:rPr>
                <w:sz w:val="18"/>
              </w:rPr>
              <w:t>Sort, group, criteria</w:t>
            </w:r>
          </w:p>
        </w:tc>
        <w:tc>
          <w:tcPr>
            <w:tcW w:w="2394" w:type="dxa"/>
          </w:tcPr>
          <w:p w14:paraId="76EB1B46" w14:textId="77777777" w:rsidR="00FA725C" w:rsidRPr="00B5136D" w:rsidRDefault="00FA725C" w:rsidP="00FA725C">
            <w:pPr>
              <w:jc w:val="center"/>
              <w:rPr>
                <w:b/>
                <w:bCs/>
                <w:sz w:val="18"/>
              </w:rPr>
            </w:pPr>
            <w:r w:rsidRPr="00B5136D">
              <w:rPr>
                <w:b/>
                <w:bCs/>
                <w:sz w:val="18"/>
              </w:rPr>
              <w:t>Animated Story Books</w:t>
            </w:r>
          </w:p>
          <w:p w14:paraId="615BCC20" w14:textId="20F73CB9" w:rsidR="00FA725C" w:rsidRPr="00D8205D" w:rsidRDefault="00FA725C" w:rsidP="00FA725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Animation, e-book, font, file, sound effect, display board</w:t>
            </w:r>
          </w:p>
        </w:tc>
        <w:tc>
          <w:tcPr>
            <w:tcW w:w="2394" w:type="dxa"/>
          </w:tcPr>
          <w:p w14:paraId="462E4076" w14:textId="77777777" w:rsidR="00FA725C" w:rsidRPr="00B5136D" w:rsidRDefault="00FA725C" w:rsidP="00FA725C">
            <w:pPr>
              <w:jc w:val="center"/>
              <w:rPr>
                <w:b/>
                <w:bCs/>
                <w:sz w:val="18"/>
              </w:rPr>
            </w:pPr>
            <w:r w:rsidRPr="00B5136D">
              <w:rPr>
                <w:b/>
                <w:bCs/>
                <w:sz w:val="18"/>
              </w:rPr>
              <w:t>Pictograms</w:t>
            </w:r>
          </w:p>
          <w:p w14:paraId="3B0B409E" w14:textId="776BC7BB" w:rsidR="00FA725C" w:rsidRDefault="00FA725C" w:rsidP="00FA725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Pictogram, data, collate</w:t>
            </w:r>
          </w:p>
        </w:tc>
        <w:tc>
          <w:tcPr>
            <w:tcW w:w="2394" w:type="dxa"/>
          </w:tcPr>
          <w:p w14:paraId="25CF237B" w14:textId="77777777" w:rsidR="00FA725C" w:rsidRPr="00B5136D" w:rsidRDefault="00FA725C" w:rsidP="00FA725C">
            <w:pPr>
              <w:jc w:val="center"/>
              <w:rPr>
                <w:b/>
                <w:bCs/>
                <w:sz w:val="18"/>
              </w:rPr>
            </w:pPr>
            <w:r w:rsidRPr="00B5136D">
              <w:rPr>
                <w:b/>
                <w:bCs/>
                <w:sz w:val="18"/>
              </w:rPr>
              <w:t>Maze Explorers</w:t>
            </w:r>
          </w:p>
          <w:p w14:paraId="6EC476D5" w14:textId="1690ED2B" w:rsidR="00FA725C" w:rsidRDefault="00FA725C" w:rsidP="00FA725C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Direction, challenge, arrow, undo, rewind, forward, backwards, right turn, left turn, debug, instruction, algorithm</w:t>
            </w:r>
          </w:p>
        </w:tc>
        <w:tc>
          <w:tcPr>
            <w:tcW w:w="2394" w:type="dxa"/>
            <w:gridSpan w:val="2"/>
          </w:tcPr>
          <w:p w14:paraId="24278BC0" w14:textId="4B9FA9A4" w:rsidR="00FA725C" w:rsidRDefault="00FA725C" w:rsidP="00FA725C">
            <w:pPr>
              <w:jc w:val="center"/>
              <w:rPr>
                <w:b/>
                <w:bCs/>
                <w:sz w:val="18"/>
              </w:rPr>
            </w:pPr>
            <w:r w:rsidRPr="00B5136D">
              <w:rPr>
                <w:b/>
                <w:bCs/>
                <w:sz w:val="18"/>
              </w:rPr>
              <w:t xml:space="preserve">Technology Outside </w:t>
            </w:r>
            <w:r>
              <w:rPr>
                <w:b/>
                <w:bCs/>
                <w:sz w:val="18"/>
              </w:rPr>
              <w:t>School</w:t>
            </w:r>
          </w:p>
          <w:p w14:paraId="4827628C" w14:textId="6DED2BF3" w:rsidR="00FA725C" w:rsidRPr="00B5136D" w:rsidRDefault="00FA725C" w:rsidP="00FA725C">
            <w:pPr>
              <w:jc w:val="center"/>
              <w:rPr>
                <w:b/>
                <w:bCs/>
                <w:sz w:val="18"/>
              </w:rPr>
            </w:pPr>
            <w:r>
              <w:rPr>
                <w:sz w:val="18"/>
              </w:rPr>
              <w:t xml:space="preserve">Technology </w:t>
            </w:r>
            <w:r w:rsidRPr="00B5136D">
              <w:rPr>
                <w:b/>
                <w:bCs/>
                <w:sz w:val="18"/>
              </w:rPr>
              <w:t xml:space="preserve"> </w:t>
            </w:r>
          </w:p>
        </w:tc>
      </w:tr>
      <w:tr w:rsidR="00FA725C" w:rsidRPr="00333013" w14:paraId="5FFF6CC5" w14:textId="29FC5DEB" w:rsidTr="00B5136D">
        <w:trPr>
          <w:trHeight w:val="2078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4444266" w14:textId="77777777" w:rsidR="00FA725C" w:rsidRPr="00333013" w:rsidRDefault="00FA725C" w:rsidP="00FA725C">
            <w:pPr>
              <w:jc w:val="center"/>
              <w:rPr>
                <w:b/>
                <w:sz w:val="24"/>
              </w:rPr>
            </w:pPr>
            <w:r w:rsidRPr="00333013">
              <w:rPr>
                <w:b/>
                <w:sz w:val="24"/>
              </w:rPr>
              <w:t>Year 2</w:t>
            </w:r>
          </w:p>
        </w:tc>
        <w:tc>
          <w:tcPr>
            <w:tcW w:w="2394" w:type="dxa"/>
          </w:tcPr>
          <w:p w14:paraId="29E71A14" w14:textId="77777777" w:rsidR="00FA725C" w:rsidRPr="00B5136D" w:rsidRDefault="00FA725C" w:rsidP="00FA725C">
            <w:pPr>
              <w:jc w:val="center"/>
              <w:rPr>
                <w:b/>
                <w:bCs/>
                <w:sz w:val="18"/>
              </w:rPr>
            </w:pPr>
            <w:r w:rsidRPr="00B5136D">
              <w:rPr>
                <w:b/>
                <w:bCs/>
                <w:sz w:val="18"/>
              </w:rPr>
              <w:t>Coding</w:t>
            </w:r>
          </w:p>
          <w:p w14:paraId="4DED8D0D" w14:textId="785436AE" w:rsidR="00FA725C" w:rsidRPr="00D8205D" w:rsidRDefault="00FA725C" w:rsidP="00FA725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Action, algorithm background, button, collision, detection, debug, debugging, design mode, event, key pressed, nesting, object, predict, run, scale, sound, scene, properties, when clicked/ swiped, sequence, text, test, timer</w:t>
            </w:r>
          </w:p>
        </w:tc>
        <w:tc>
          <w:tcPr>
            <w:tcW w:w="2394" w:type="dxa"/>
          </w:tcPr>
          <w:p w14:paraId="2DD3646B" w14:textId="77777777" w:rsidR="00FA725C" w:rsidRPr="00B5136D" w:rsidRDefault="00FA725C" w:rsidP="00FA725C">
            <w:pPr>
              <w:jc w:val="center"/>
              <w:rPr>
                <w:b/>
                <w:bCs/>
                <w:sz w:val="18"/>
              </w:rPr>
            </w:pPr>
            <w:r w:rsidRPr="00B5136D">
              <w:rPr>
                <w:b/>
                <w:bCs/>
                <w:sz w:val="18"/>
              </w:rPr>
              <w:t>Online Safety</w:t>
            </w:r>
          </w:p>
          <w:p w14:paraId="340632D9" w14:textId="2FF32BA9" w:rsidR="00FA725C" w:rsidRPr="00D8205D" w:rsidRDefault="00FA725C" w:rsidP="00FA725C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Search, display board, internet, sharing, email, attachment, digital footprint</w:t>
            </w:r>
          </w:p>
        </w:tc>
        <w:tc>
          <w:tcPr>
            <w:tcW w:w="2394" w:type="dxa"/>
          </w:tcPr>
          <w:p w14:paraId="26F41D01" w14:textId="77777777" w:rsidR="00FA725C" w:rsidRPr="00B5136D" w:rsidRDefault="00FA725C" w:rsidP="00FA725C">
            <w:pPr>
              <w:jc w:val="center"/>
              <w:rPr>
                <w:b/>
                <w:sz w:val="18"/>
              </w:rPr>
            </w:pPr>
            <w:r w:rsidRPr="00B5136D">
              <w:rPr>
                <w:b/>
                <w:sz w:val="18"/>
              </w:rPr>
              <w:t>Spreadsheets</w:t>
            </w:r>
          </w:p>
          <w:p w14:paraId="20F614DD" w14:textId="1972AD67" w:rsidR="00FA725C" w:rsidRPr="00A77A31" w:rsidRDefault="00FA725C" w:rsidP="00FA725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Backspace key, copy and paste, columns, cells, count tool, delete key, equals tool, imagine toolbox, lock tool, move cell tool, rows, speak tool, spreadsheet</w:t>
            </w:r>
          </w:p>
        </w:tc>
        <w:tc>
          <w:tcPr>
            <w:tcW w:w="2394" w:type="dxa"/>
          </w:tcPr>
          <w:p w14:paraId="43E3C7A6" w14:textId="77777777" w:rsidR="00FA725C" w:rsidRPr="00B5136D" w:rsidRDefault="00FA725C" w:rsidP="00FA725C">
            <w:pPr>
              <w:jc w:val="center"/>
              <w:rPr>
                <w:b/>
                <w:sz w:val="18"/>
              </w:rPr>
            </w:pPr>
            <w:r w:rsidRPr="00B5136D">
              <w:rPr>
                <w:b/>
                <w:sz w:val="18"/>
              </w:rPr>
              <w:t>Questioning</w:t>
            </w:r>
          </w:p>
          <w:p w14:paraId="70024D4C" w14:textId="242CEE40" w:rsidR="00FA725C" w:rsidRPr="00A77A31" w:rsidRDefault="00FA725C" w:rsidP="00FA725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Pictogram, question, data, collate, binary tree, avatar, database</w:t>
            </w:r>
          </w:p>
        </w:tc>
        <w:tc>
          <w:tcPr>
            <w:tcW w:w="2394" w:type="dxa"/>
          </w:tcPr>
          <w:p w14:paraId="2886C259" w14:textId="77777777" w:rsidR="00FA725C" w:rsidRPr="00B5136D" w:rsidRDefault="00FA725C" w:rsidP="00FA725C">
            <w:pPr>
              <w:jc w:val="center"/>
              <w:rPr>
                <w:b/>
                <w:bCs/>
                <w:sz w:val="18"/>
              </w:rPr>
            </w:pPr>
            <w:r w:rsidRPr="00B5136D">
              <w:rPr>
                <w:b/>
                <w:bCs/>
                <w:sz w:val="18"/>
              </w:rPr>
              <w:t>Effective Searching</w:t>
            </w:r>
          </w:p>
          <w:p w14:paraId="4C9089B3" w14:textId="1BC4C251" w:rsidR="00FA725C" w:rsidRPr="00A77A31" w:rsidRDefault="00FA725C" w:rsidP="00FA725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Internet, search, search engine</w:t>
            </w:r>
          </w:p>
        </w:tc>
        <w:tc>
          <w:tcPr>
            <w:tcW w:w="2394" w:type="dxa"/>
          </w:tcPr>
          <w:p w14:paraId="6F8E9451" w14:textId="77777777" w:rsidR="00FA725C" w:rsidRPr="00B5136D" w:rsidRDefault="00FA725C" w:rsidP="00FA725C">
            <w:pPr>
              <w:jc w:val="center"/>
              <w:rPr>
                <w:b/>
                <w:bCs/>
                <w:sz w:val="18"/>
              </w:rPr>
            </w:pPr>
            <w:r w:rsidRPr="00B5136D">
              <w:rPr>
                <w:b/>
                <w:bCs/>
                <w:sz w:val="18"/>
              </w:rPr>
              <w:t>Creating Pictures</w:t>
            </w:r>
          </w:p>
          <w:p w14:paraId="7ED388ED" w14:textId="620BBB73" w:rsidR="00FA725C" w:rsidRPr="000238C3" w:rsidRDefault="00FA725C" w:rsidP="00FA725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Impressionism, pointillism, share, palette, surrealism, template</w:t>
            </w:r>
          </w:p>
        </w:tc>
        <w:tc>
          <w:tcPr>
            <w:tcW w:w="2394" w:type="dxa"/>
          </w:tcPr>
          <w:p w14:paraId="5F72F100" w14:textId="77777777" w:rsidR="00FA725C" w:rsidRPr="00B5136D" w:rsidRDefault="00FA725C" w:rsidP="00FA725C">
            <w:pPr>
              <w:jc w:val="center"/>
              <w:rPr>
                <w:b/>
                <w:bCs/>
                <w:sz w:val="18"/>
              </w:rPr>
            </w:pPr>
            <w:r w:rsidRPr="00B5136D">
              <w:rPr>
                <w:b/>
                <w:bCs/>
                <w:sz w:val="18"/>
              </w:rPr>
              <w:t>Making Music</w:t>
            </w:r>
          </w:p>
          <w:p w14:paraId="4B4405C6" w14:textId="22A53104" w:rsidR="00FA725C" w:rsidRPr="000238C3" w:rsidRDefault="00FA725C" w:rsidP="00FA725C">
            <w:pPr>
              <w:jc w:val="center"/>
              <w:rPr>
                <w:sz w:val="18"/>
              </w:rPr>
            </w:pPr>
            <w:r>
              <w:rPr>
                <w:sz w:val="18"/>
              </w:rPr>
              <w:t>Bpm, composition, digitally, instrument, music, sound effects (</w:t>
            </w:r>
            <w:proofErr w:type="spellStart"/>
            <w:r>
              <w:rPr>
                <w:sz w:val="18"/>
              </w:rPr>
              <w:t>sfx</w:t>
            </w:r>
            <w:proofErr w:type="spellEnd"/>
            <w:r>
              <w:rPr>
                <w:sz w:val="18"/>
              </w:rPr>
              <w:t>), soundtrack, tempo, volume</w:t>
            </w:r>
          </w:p>
        </w:tc>
        <w:tc>
          <w:tcPr>
            <w:tcW w:w="2394" w:type="dxa"/>
          </w:tcPr>
          <w:p w14:paraId="19F2101A" w14:textId="77777777" w:rsidR="00FA725C" w:rsidRPr="00B5136D" w:rsidRDefault="00FA725C" w:rsidP="00FA725C">
            <w:pPr>
              <w:jc w:val="center"/>
              <w:rPr>
                <w:b/>
                <w:bCs/>
                <w:sz w:val="18"/>
              </w:rPr>
            </w:pPr>
            <w:r w:rsidRPr="00B5136D">
              <w:rPr>
                <w:b/>
                <w:bCs/>
                <w:sz w:val="18"/>
              </w:rPr>
              <w:t>Presenting Ideas</w:t>
            </w:r>
          </w:p>
          <w:p w14:paraId="2F3CF2EA" w14:textId="15B87B6D" w:rsidR="00FA725C" w:rsidRPr="000238C3" w:rsidRDefault="00FA725C" w:rsidP="00FA725C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Concept map, quiz, presentation, node, animated, non-fiction, narrative, audience</w:t>
            </w:r>
          </w:p>
        </w:tc>
        <w:tc>
          <w:tcPr>
            <w:tcW w:w="2394" w:type="dxa"/>
            <w:gridSpan w:val="2"/>
          </w:tcPr>
          <w:p w14:paraId="51ABB7AB" w14:textId="77777777" w:rsidR="00FA725C" w:rsidRPr="000238C3" w:rsidRDefault="00FA725C" w:rsidP="00FA725C">
            <w:pPr>
              <w:jc w:val="center"/>
              <w:rPr>
                <w:sz w:val="18"/>
              </w:rPr>
            </w:pPr>
          </w:p>
        </w:tc>
      </w:tr>
      <w:tr w:rsidR="00FA725C" w:rsidRPr="00333013" w14:paraId="1AE3D797" w14:textId="43B1F6E9" w:rsidTr="00B5136D">
        <w:trPr>
          <w:trHeight w:val="2078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EB761D8" w14:textId="77777777" w:rsidR="00FA725C" w:rsidRPr="00333013" w:rsidRDefault="00FA725C" w:rsidP="00FA725C">
            <w:pPr>
              <w:jc w:val="center"/>
              <w:rPr>
                <w:b/>
                <w:sz w:val="24"/>
              </w:rPr>
            </w:pPr>
            <w:r w:rsidRPr="00333013">
              <w:rPr>
                <w:b/>
                <w:sz w:val="24"/>
              </w:rPr>
              <w:t>Year 3</w:t>
            </w:r>
          </w:p>
        </w:tc>
        <w:tc>
          <w:tcPr>
            <w:tcW w:w="2394" w:type="dxa"/>
          </w:tcPr>
          <w:p w14:paraId="6392D6CE" w14:textId="77777777" w:rsidR="00FA725C" w:rsidRPr="00B5136D" w:rsidRDefault="00FA725C" w:rsidP="00FA725C">
            <w:pPr>
              <w:jc w:val="center"/>
              <w:rPr>
                <w:b/>
                <w:bCs/>
                <w:sz w:val="18"/>
              </w:rPr>
            </w:pPr>
            <w:r w:rsidRPr="00B5136D">
              <w:rPr>
                <w:b/>
                <w:bCs/>
                <w:sz w:val="18"/>
              </w:rPr>
              <w:t>Coding</w:t>
            </w:r>
          </w:p>
          <w:p w14:paraId="2118B23C" w14:textId="0822F549" w:rsidR="00FA725C" w:rsidRPr="000238C3" w:rsidRDefault="00FA725C" w:rsidP="00FA725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Action, algorithm, background, alert, blocks of command, button, collision detection, debug, debugging, command, event, develop, execute, flowchart, nesting, object, output, plan, predict, procedure, repeat, properties, timer, sequence, sound, values, scene, test</w:t>
            </w:r>
          </w:p>
        </w:tc>
        <w:tc>
          <w:tcPr>
            <w:tcW w:w="2394" w:type="dxa"/>
          </w:tcPr>
          <w:p w14:paraId="60607CFD" w14:textId="77777777" w:rsidR="00FA725C" w:rsidRPr="00B5136D" w:rsidRDefault="00FA725C" w:rsidP="00FA725C">
            <w:pPr>
              <w:jc w:val="center"/>
              <w:rPr>
                <w:b/>
                <w:bCs/>
                <w:sz w:val="18"/>
              </w:rPr>
            </w:pPr>
            <w:r w:rsidRPr="00B5136D">
              <w:rPr>
                <w:b/>
                <w:bCs/>
                <w:sz w:val="18"/>
              </w:rPr>
              <w:t>Online Safety</w:t>
            </w:r>
          </w:p>
          <w:p w14:paraId="71D534A1" w14:textId="3CEE9F0A" w:rsidR="00FA725C" w:rsidRPr="000238C3" w:rsidRDefault="00FA725C" w:rsidP="00FA725C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Password, internet, blog, concept map, username, website, webpage, spoof website, PEGI rating</w:t>
            </w:r>
          </w:p>
        </w:tc>
        <w:tc>
          <w:tcPr>
            <w:tcW w:w="2394" w:type="dxa"/>
          </w:tcPr>
          <w:p w14:paraId="161BB920" w14:textId="77777777" w:rsidR="00FA725C" w:rsidRPr="00B5136D" w:rsidRDefault="00FA725C" w:rsidP="00FA725C">
            <w:pPr>
              <w:jc w:val="center"/>
              <w:rPr>
                <w:b/>
                <w:bCs/>
                <w:sz w:val="18"/>
              </w:rPr>
            </w:pPr>
            <w:r w:rsidRPr="00B5136D">
              <w:rPr>
                <w:b/>
                <w:bCs/>
                <w:sz w:val="18"/>
              </w:rPr>
              <w:t>Spreadsheets</w:t>
            </w:r>
          </w:p>
          <w:p w14:paraId="41810F01" w14:textId="130B461E" w:rsidR="00FA725C" w:rsidRPr="000238C3" w:rsidRDefault="00FA725C" w:rsidP="00FA725C">
            <w:pPr>
              <w:jc w:val="center"/>
              <w:rPr>
                <w:sz w:val="18"/>
              </w:rPr>
            </w:pPr>
            <w:r>
              <w:rPr>
                <w:sz w:val="18"/>
              </w:rPr>
              <w:t>Greater than, less than, equal to, advance mode, copy and paste, columns, cells, delete key, equals tool, spin tool, move cell tool, rows, spreadsheet</w:t>
            </w:r>
          </w:p>
        </w:tc>
        <w:tc>
          <w:tcPr>
            <w:tcW w:w="2394" w:type="dxa"/>
          </w:tcPr>
          <w:p w14:paraId="0E9A92DC" w14:textId="77777777" w:rsidR="00FA725C" w:rsidRPr="00B5136D" w:rsidRDefault="00FA725C" w:rsidP="00FA725C">
            <w:pPr>
              <w:jc w:val="center"/>
              <w:rPr>
                <w:b/>
                <w:sz w:val="18"/>
              </w:rPr>
            </w:pPr>
            <w:r w:rsidRPr="00B5136D">
              <w:rPr>
                <w:b/>
                <w:sz w:val="18"/>
              </w:rPr>
              <w:t>Touch Typing</w:t>
            </w:r>
          </w:p>
          <w:p w14:paraId="28D1AFC7" w14:textId="331FD343" w:rsidR="00FA725C" w:rsidRPr="000238C3" w:rsidRDefault="00FA725C" w:rsidP="00FA725C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Posture, top row keys, home row keys, bottom row keys, space bar</w:t>
            </w:r>
          </w:p>
        </w:tc>
        <w:tc>
          <w:tcPr>
            <w:tcW w:w="2394" w:type="dxa"/>
          </w:tcPr>
          <w:p w14:paraId="7E3F8CAF" w14:textId="77777777" w:rsidR="00FA725C" w:rsidRPr="00B5136D" w:rsidRDefault="00FA725C" w:rsidP="00FA725C">
            <w:pPr>
              <w:jc w:val="center"/>
              <w:rPr>
                <w:b/>
                <w:bCs/>
                <w:sz w:val="18"/>
              </w:rPr>
            </w:pPr>
            <w:r w:rsidRPr="00B5136D">
              <w:rPr>
                <w:b/>
                <w:bCs/>
                <w:sz w:val="18"/>
              </w:rPr>
              <w:t>Email</w:t>
            </w:r>
          </w:p>
          <w:p w14:paraId="771C7C92" w14:textId="673A9707" w:rsidR="00FA725C" w:rsidRPr="000238C3" w:rsidRDefault="00FA725C" w:rsidP="00FA725C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Communication, email, compose, send, CC, attachment, formatting, report to the teacher, password, address book, save to draft</w:t>
            </w:r>
          </w:p>
        </w:tc>
        <w:tc>
          <w:tcPr>
            <w:tcW w:w="2394" w:type="dxa"/>
          </w:tcPr>
          <w:p w14:paraId="43931BC8" w14:textId="77777777" w:rsidR="00FA725C" w:rsidRPr="00B5136D" w:rsidRDefault="00FA725C" w:rsidP="00FA725C">
            <w:pPr>
              <w:jc w:val="center"/>
              <w:rPr>
                <w:b/>
                <w:bCs/>
                <w:sz w:val="18"/>
              </w:rPr>
            </w:pPr>
            <w:r w:rsidRPr="00B5136D">
              <w:rPr>
                <w:b/>
                <w:bCs/>
                <w:sz w:val="18"/>
              </w:rPr>
              <w:t>Branching Databases</w:t>
            </w:r>
          </w:p>
          <w:p w14:paraId="66D3D775" w14:textId="4FC14125" w:rsidR="00FA725C" w:rsidRPr="000238C3" w:rsidRDefault="00FA725C" w:rsidP="00FA725C">
            <w:pPr>
              <w:jc w:val="center"/>
              <w:rPr>
                <w:sz w:val="18"/>
              </w:rPr>
            </w:pPr>
            <w:r>
              <w:rPr>
                <w:sz w:val="18"/>
              </w:rPr>
              <w:t>Branching database, data, database, question</w:t>
            </w:r>
          </w:p>
        </w:tc>
        <w:tc>
          <w:tcPr>
            <w:tcW w:w="2394" w:type="dxa"/>
          </w:tcPr>
          <w:p w14:paraId="62AB3733" w14:textId="77777777" w:rsidR="00FA725C" w:rsidRPr="00B5136D" w:rsidRDefault="00FA725C" w:rsidP="00FA725C">
            <w:pPr>
              <w:jc w:val="center"/>
              <w:rPr>
                <w:b/>
                <w:bCs/>
                <w:sz w:val="18"/>
              </w:rPr>
            </w:pPr>
            <w:r w:rsidRPr="00B5136D">
              <w:rPr>
                <w:b/>
                <w:bCs/>
                <w:sz w:val="18"/>
              </w:rPr>
              <w:t>Simulations</w:t>
            </w:r>
          </w:p>
          <w:p w14:paraId="541D591E" w14:textId="48F34435" w:rsidR="00FA725C" w:rsidRPr="000238C3" w:rsidRDefault="00FA725C" w:rsidP="00FA725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Simulation </w:t>
            </w:r>
          </w:p>
        </w:tc>
        <w:tc>
          <w:tcPr>
            <w:tcW w:w="2394" w:type="dxa"/>
          </w:tcPr>
          <w:p w14:paraId="573FAC39" w14:textId="77777777" w:rsidR="00FA725C" w:rsidRPr="00B5136D" w:rsidRDefault="00FA725C" w:rsidP="00FA725C">
            <w:pPr>
              <w:jc w:val="center"/>
              <w:rPr>
                <w:b/>
                <w:bCs/>
                <w:sz w:val="18"/>
              </w:rPr>
            </w:pPr>
            <w:r w:rsidRPr="00B5136D">
              <w:rPr>
                <w:b/>
                <w:bCs/>
                <w:sz w:val="18"/>
              </w:rPr>
              <w:t xml:space="preserve">Presenting with Microsoft </w:t>
            </w:r>
            <w:proofErr w:type="spellStart"/>
            <w:r w:rsidRPr="00B5136D">
              <w:rPr>
                <w:b/>
                <w:bCs/>
                <w:sz w:val="18"/>
              </w:rPr>
              <w:t>Powerpoint</w:t>
            </w:r>
            <w:proofErr w:type="spellEnd"/>
            <w:r w:rsidRPr="00B5136D">
              <w:rPr>
                <w:b/>
                <w:bCs/>
                <w:sz w:val="18"/>
              </w:rPr>
              <w:t>/ Google Slides</w:t>
            </w:r>
          </w:p>
          <w:p w14:paraId="3937AFA4" w14:textId="40BEEEDC" w:rsidR="00FA725C" w:rsidRPr="000238C3" w:rsidRDefault="00FA725C" w:rsidP="00FA725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Animation, audio, design templates, entrance animation, font, media, presentation, presentation program, slide, slideshow, stock image, text box, text formatting, transition </w:t>
            </w:r>
          </w:p>
        </w:tc>
        <w:tc>
          <w:tcPr>
            <w:tcW w:w="2394" w:type="dxa"/>
            <w:gridSpan w:val="2"/>
          </w:tcPr>
          <w:p w14:paraId="2A6C91BF" w14:textId="77777777" w:rsidR="00FA725C" w:rsidRPr="00B5136D" w:rsidRDefault="00FA725C" w:rsidP="00FA725C">
            <w:pPr>
              <w:jc w:val="center"/>
              <w:rPr>
                <w:b/>
                <w:bCs/>
                <w:sz w:val="18"/>
              </w:rPr>
            </w:pPr>
            <w:r w:rsidRPr="00B5136D">
              <w:rPr>
                <w:b/>
                <w:bCs/>
                <w:sz w:val="18"/>
              </w:rPr>
              <w:t>Graphing</w:t>
            </w:r>
          </w:p>
          <w:p w14:paraId="1D5A0FAE" w14:textId="2220136C" w:rsidR="00FA725C" w:rsidRPr="000238C3" w:rsidRDefault="00FA725C" w:rsidP="00FA725C">
            <w:pPr>
              <w:jc w:val="center"/>
              <w:rPr>
                <w:sz w:val="18"/>
              </w:rPr>
            </w:pPr>
            <w:r>
              <w:rPr>
                <w:sz w:val="18"/>
              </w:rPr>
              <w:t>Graph, field, data, bar chart, block graph, line graph</w:t>
            </w:r>
          </w:p>
        </w:tc>
      </w:tr>
      <w:tr w:rsidR="00CC71F8" w:rsidRPr="00333013" w14:paraId="6AA26F27" w14:textId="2318412E" w:rsidTr="001F1876">
        <w:trPr>
          <w:trHeight w:val="2078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1D27AB9" w14:textId="77777777" w:rsidR="00CC71F8" w:rsidRPr="00333013" w:rsidRDefault="00CC71F8" w:rsidP="00FA725C">
            <w:pPr>
              <w:jc w:val="center"/>
              <w:rPr>
                <w:b/>
                <w:sz w:val="24"/>
              </w:rPr>
            </w:pPr>
            <w:r w:rsidRPr="00333013">
              <w:rPr>
                <w:b/>
                <w:sz w:val="24"/>
              </w:rPr>
              <w:t>Year 4</w:t>
            </w:r>
          </w:p>
        </w:tc>
        <w:tc>
          <w:tcPr>
            <w:tcW w:w="2394" w:type="dxa"/>
          </w:tcPr>
          <w:p w14:paraId="5E9AEC7F" w14:textId="77777777" w:rsidR="00CC71F8" w:rsidRPr="00B5136D" w:rsidRDefault="00CC71F8" w:rsidP="00FA725C">
            <w:pPr>
              <w:jc w:val="center"/>
              <w:rPr>
                <w:b/>
                <w:bCs/>
                <w:sz w:val="18"/>
              </w:rPr>
            </w:pPr>
            <w:r w:rsidRPr="00B5136D">
              <w:rPr>
                <w:b/>
                <w:bCs/>
                <w:sz w:val="18"/>
              </w:rPr>
              <w:t>Coding</w:t>
            </w:r>
          </w:p>
          <w:p w14:paraId="6CFE5A83" w14:textId="21B5FC3B" w:rsidR="00CC71F8" w:rsidRPr="000238C3" w:rsidRDefault="00CC71F8" w:rsidP="00FA725C">
            <w:pPr>
              <w:jc w:val="center"/>
              <w:rPr>
                <w:sz w:val="18"/>
              </w:rPr>
            </w:pPr>
            <w:r>
              <w:rPr>
                <w:sz w:val="18"/>
              </w:rPr>
              <w:t>Action, alert, background, button, code block, command, debug, debugging, execute, co-ordinates, flowchart, if, else, nesting, predict, number variable, object types, prompt, repeat, selection, prompt for input, repeat until, timer, variable, variable value, properties</w:t>
            </w:r>
          </w:p>
        </w:tc>
        <w:tc>
          <w:tcPr>
            <w:tcW w:w="2394" w:type="dxa"/>
          </w:tcPr>
          <w:p w14:paraId="0836E5B7" w14:textId="77777777" w:rsidR="00CC71F8" w:rsidRPr="00B5136D" w:rsidRDefault="00CC71F8" w:rsidP="00FA725C">
            <w:pPr>
              <w:jc w:val="center"/>
              <w:rPr>
                <w:b/>
                <w:bCs/>
                <w:sz w:val="18"/>
              </w:rPr>
            </w:pPr>
            <w:r w:rsidRPr="00B5136D">
              <w:rPr>
                <w:b/>
                <w:bCs/>
                <w:sz w:val="18"/>
              </w:rPr>
              <w:t>Online Safety</w:t>
            </w:r>
          </w:p>
          <w:p w14:paraId="0F6D3F79" w14:textId="3E1A762F" w:rsidR="00CC71F8" w:rsidRPr="000238C3" w:rsidRDefault="00CC71F8" w:rsidP="00FA725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Computer virus, cookies, copyright, digital footprint, email, identity theft, malware, phishing, plagiarism, spam </w:t>
            </w:r>
          </w:p>
        </w:tc>
        <w:tc>
          <w:tcPr>
            <w:tcW w:w="2394" w:type="dxa"/>
          </w:tcPr>
          <w:p w14:paraId="6FED33E8" w14:textId="313E5525" w:rsidR="00CC71F8" w:rsidRPr="00B5136D" w:rsidRDefault="00CC71F8" w:rsidP="00FA725C">
            <w:pPr>
              <w:tabs>
                <w:tab w:val="left" w:pos="11654"/>
              </w:tabs>
              <w:jc w:val="center"/>
              <w:rPr>
                <w:b/>
                <w:bCs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Micro:bits</w:t>
            </w:r>
            <w:proofErr w:type="spellEnd"/>
          </w:p>
          <w:p w14:paraId="43918AEF" w14:textId="17D60CB0" w:rsidR="00CC71F8" w:rsidRPr="000238C3" w:rsidRDefault="00CC71F8" w:rsidP="00FA725C">
            <w:pPr>
              <w:tabs>
                <w:tab w:val="left" w:pos="11654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Accelerometer, Light sensor, Simulation, Data, Logic, Variable, Selection, Gestures, Infinite loop, Sensor</w:t>
            </w:r>
          </w:p>
        </w:tc>
        <w:tc>
          <w:tcPr>
            <w:tcW w:w="2394" w:type="dxa"/>
          </w:tcPr>
          <w:p w14:paraId="2CA11B7F" w14:textId="77777777" w:rsidR="00CC71F8" w:rsidRPr="00B5136D" w:rsidRDefault="00CC71F8" w:rsidP="00FA725C">
            <w:pPr>
              <w:tabs>
                <w:tab w:val="left" w:pos="11654"/>
              </w:tabs>
              <w:jc w:val="center"/>
              <w:rPr>
                <w:b/>
                <w:sz w:val="18"/>
              </w:rPr>
            </w:pPr>
            <w:r w:rsidRPr="00B5136D">
              <w:rPr>
                <w:b/>
                <w:sz w:val="18"/>
              </w:rPr>
              <w:t>Writing for Different Audiences</w:t>
            </w:r>
          </w:p>
          <w:p w14:paraId="384C4B6A" w14:textId="7E5B5940" w:rsidR="00CC71F8" w:rsidRPr="00F15A93" w:rsidRDefault="00CC71F8" w:rsidP="00FA725C">
            <w:pPr>
              <w:tabs>
                <w:tab w:val="left" w:pos="11654"/>
              </w:tabs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Font, bold, italic, underline</w:t>
            </w:r>
          </w:p>
        </w:tc>
        <w:tc>
          <w:tcPr>
            <w:tcW w:w="2394" w:type="dxa"/>
          </w:tcPr>
          <w:p w14:paraId="74F95099" w14:textId="77777777" w:rsidR="00CC71F8" w:rsidRPr="00B5136D" w:rsidRDefault="00CC71F8" w:rsidP="00FA725C">
            <w:pPr>
              <w:tabs>
                <w:tab w:val="left" w:pos="11654"/>
              </w:tabs>
              <w:jc w:val="center"/>
              <w:rPr>
                <w:b/>
                <w:bCs/>
                <w:sz w:val="18"/>
              </w:rPr>
            </w:pPr>
            <w:r w:rsidRPr="00B5136D">
              <w:rPr>
                <w:b/>
                <w:bCs/>
                <w:sz w:val="18"/>
              </w:rPr>
              <w:t>Effective Searching</w:t>
            </w:r>
          </w:p>
          <w:p w14:paraId="037996FF" w14:textId="1B95F180" w:rsidR="00CC71F8" w:rsidRPr="00F15A93" w:rsidRDefault="00CC71F8" w:rsidP="00FA725C">
            <w:pPr>
              <w:tabs>
                <w:tab w:val="left" w:pos="11654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Easter egg, internet, internet browser, search, website, search engine, spoof website</w:t>
            </w:r>
          </w:p>
        </w:tc>
        <w:tc>
          <w:tcPr>
            <w:tcW w:w="2394" w:type="dxa"/>
          </w:tcPr>
          <w:p w14:paraId="7FFD4325" w14:textId="77777777" w:rsidR="00CC71F8" w:rsidRPr="00B5136D" w:rsidRDefault="00CC71F8" w:rsidP="00FA725C">
            <w:pPr>
              <w:tabs>
                <w:tab w:val="left" w:pos="11654"/>
              </w:tabs>
              <w:jc w:val="center"/>
              <w:rPr>
                <w:b/>
                <w:bCs/>
                <w:sz w:val="18"/>
              </w:rPr>
            </w:pPr>
            <w:r w:rsidRPr="00B5136D">
              <w:rPr>
                <w:b/>
                <w:bCs/>
                <w:sz w:val="18"/>
              </w:rPr>
              <w:t>Animation</w:t>
            </w:r>
          </w:p>
          <w:p w14:paraId="083C0B67" w14:textId="14ED1BDB" w:rsidR="00CC71F8" w:rsidRPr="00F15A93" w:rsidRDefault="00CC71F8" w:rsidP="00FA725C">
            <w:pPr>
              <w:tabs>
                <w:tab w:val="left" w:pos="11654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Animation, background, frame, flipbook, onion skinning, stop motion, play, sound, video clip, </w:t>
            </w:r>
          </w:p>
        </w:tc>
        <w:tc>
          <w:tcPr>
            <w:tcW w:w="2394" w:type="dxa"/>
          </w:tcPr>
          <w:p w14:paraId="6FBACEFF" w14:textId="77777777" w:rsidR="00CC71F8" w:rsidRPr="00B5136D" w:rsidRDefault="00CC71F8" w:rsidP="00FA725C">
            <w:pPr>
              <w:tabs>
                <w:tab w:val="left" w:pos="11654"/>
              </w:tabs>
              <w:jc w:val="center"/>
              <w:rPr>
                <w:b/>
                <w:bCs/>
                <w:sz w:val="18"/>
              </w:rPr>
            </w:pPr>
            <w:r w:rsidRPr="00B5136D">
              <w:rPr>
                <w:b/>
                <w:bCs/>
                <w:sz w:val="18"/>
              </w:rPr>
              <w:t>Making Music</w:t>
            </w:r>
          </w:p>
          <w:p w14:paraId="217C6F5E" w14:textId="6CA3F010" w:rsidR="00CC71F8" w:rsidRPr="00F15A93" w:rsidRDefault="00CC71F8" w:rsidP="00FA725C">
            <w:pPr>
              <w:tabs>
                <w:tab w:val="left" w:pos="11654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Pitch, rhythm, pulse, tempo, dynamics, melody, rippler, house music, texture</w:t>
            </w:r>
          </w:p>
        </w:tc>
        <w:tc>
          <w:tcPr>
            <w:tcW w:w="2394" w:type="dxa"/>
          </w:tcPr>
          <w:p w14:paraId="20027C5C" w14:textId="77777777" w:rsidR="00CC71F8" w:rsidRPr="00B5136D" w:rsidRDefault="00CC71F8" w:rsidP="00FA725C">
            <w:pPr>
              <w:tabs>
                <w:tab w:val="left" w:pos="11654"/>
              </w:tabs>
              <w:jc w:val="center"/>
              <w:rPr>
                <w:b/>
                <w:bCs/>
                <w:sz w:val="18"/>
              </w:rPr>
            </w:pPr>
            <w:r w:rsidRPr="00B5136D">
              <w:rPr>
                <w:b/>
                <w:bCs/>
                <w:sz w:val="18"/>
              </w:rPr>
              <w:t>Hardware Investigators</w:t>
            </w:r>
          </w:p>
          <w:p w14:paraId="1E8CE908" w14:textId="77747A2A" w:rsidR="00CC71F8" w:rsidRPr="00F15A93" w:rsidRDefault="00CC71F8" w:rsidP="00FA725C">
            <w:pPr>
              <w:tabs>
                <w:tab w:val="left" w:pos="11654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Motherboard, CPU, RAM, graphics card, network card, monitor, speakers, keyboard and mouse</w:t>
            </w:r>
          </w:p>
        </w:tc>
        <w:tc>
          <w:tcPr>
            <w:tcW w:w="1197" w:type="dxa"/>
          </w:tcPr>
          <w:p w14:paraId="5BF4F630" w14:textId="77777777" w:rsidR="00CC71F8" w:rsidRDefault="00CC71F8" w:rsidP="00FA725C">
            <w:pPr>
              <w:tabs>
                <w:tab w:val="left" w:pos="11654"/>
              </w:tabs>
              <w:jc w:val="center"/>
              <w:rPr>
                <w:b/>
                <w:bCs/>
                <w:sz w:val="18"/>
              </w:rPr>
            </w:pPr>
            <w:r w:rsidRPr="00B5136D">
              <w:rPr>
                <w:b/>
                <w:bCs/>
                <w:sz w:val="18"/>
              </w:rPr>
              <w:t>Logo</w:t>
            </w:r>
          </w:p>
          <w:p w14:paraId="04FCB78D" w14:textId="77777777" w:rsidR="00CC71F8" w:rsidRDefault="00CC71F8" w:rsidP="00FA725C">
            <w:pPr>
              <w:tabs>
                <w:tab w:val="left" w:pos="11654"/>
              </w:tabs>
              <w:jc w:val="center"/>
              <w:rPr>
                <w:b/>
                <w:bCs/>
                <w:sz w:val="18"/>
              </w:rPr>
            </w:pPr>
          </w:p>
          <w:p w14:paraId="541749E6" w14:textId="6E1A4F19" w:rsidR="00CC71F8" w:rsidRPr="00B5136D" w:rsidRDefault="00CC71F8" w:rsidP="00FA725C">
            <w:pPr>
              <w:tabs>
                <w:tab w:val="left" w:pos="11654"/>
              </w:tabs>
              <w:jc w:val="center"/>
              <w:rPr>
                <w:b/>
                <w:bCs/>
                <w:sz w:val="18"/>
              </w:rPr>
            </w:pPr>
            <w:r>
              <w:rPr>
                <w:sz w:val="18"/>
              </w:rPr>
              <w:t>Logo, BK, FD, RT, LT, repeat, SETPC, SETPS, PU, PD</w:t>
            </w:r>
          </w:p>
        </w:tc>
        <w:tc>
          <w:tcPr>
            <w:tcW w:w="1197" w:type="dxa"/>
          </w:tcPr>
          <w:p w14:paraId="05485E7F" w14:textId="77777777" w:rsidR="00CC71F8" w:rsidRDefault="00CC71F8" w:rsidP="00FA725C">
            <w:pPr>
              <w:tabs>
                <w:tab w:val="left" w:pos="11654"/>
              </w:tabs>
              <w:jc w:val="center"/>
              <w:rPr>
                <w:b/>
                <w:sz w:val="18"/>
              </w:rPr>
            </w:pPr>
            <w:r w:rsidRPr="00CC71F8">
              <w:rPr>
                <w:b/>
                <w:sz w:val="18"/>
              </w:rPr>
              <w:t>Artificial Intelligence</w:t>
            </w:r>
          </w:p>
          <w:p w14:paraId="60BC14AC" w14:textId="77777777" w:rsidR="00CC71F8" w:rsidRDefault="00CC71F8" w:rsidP="00FA725C">
            <w:pPr>
              <w:tabs>
                <w:tab w:val="left" w:pos="11654"/>
              </w:tabs>
              <w:jc w:val="center"/>
              <w:rPr>
                <w:b/>
                <w:sz w:val="18"/>
              </w:rPr>
            </w:pPr>
          </w:p>
          <w:p w14:paraId="2DA95936" w14:textId="50C4FADF" w:rsidR="00CC71F8" w:rsidRDefault="00CC71F8" w:rsidP="00FA725C">
            <w:pPr>
              <w:tabs>
                <w:tab w:val="left" w:pos="11654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Algorithm,</w:t>
            </w:r>
          </w:p>
          <w:p w14:paraId="1F5A3876" w14:textId="562E1418" w:rsidR="00CC71F8" w:rsidRDefault="00CC71F8" w:rsidP="00CC71F8">
            <w:pPr>
              <w:tabs>
                <w:tab w:val="left" w:pos="11654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Artificial Intelligence (AI),</w:t>
            </w:r>
          </w:p>
          <w:p w14:paraId="40C5D0C8" w14:textId="1F7B358A" w:rsidR="00CC71F8" w:rsidRDefault="00CC71F8" w:rsidP="00CC71F8">
            <w:pPr>
              <w:tabs>
                <w:tab w:val="left" w:pos="11654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Data</w:t>
            </w:r>
            <w:bookmarkStart w:id="0" w:name="_GoBack"/>
            <w:bookmarkEnd w:id="0"/>
          </w:p>
          <w:p w14:paraId="748959AD" w14:textId="49DC90BC" w:rsidR="00CC71F8" w:rsidRPr="00CC71F8" w:rsidRDefault="00CC71F8" w:rsidP="00FA725C">
            <w:pPr>
              <w:tabs>
                <w:tab w:val="left" w:pos="11654"/>
              </w:tabs>
              <w:jc w:val="center"/>
              <w:rPr>
                <w:sz w:val="18"/>
              </w:rPr>
            </w:pPr>
          </w:p>
        </w:tc>
      </w:tr>
    </w:tbl>
    <w:p w14:paraId="748F260C" w14:textId="77777777" w:rsidR="00B82807" w:rsidRDefault="00B82807"/>
    <w:sectPr w:rsidR="00B82807" w:rsidSect="00B5136D">
      <w:pgSz w:w="23811" w:h="16838" w:orient="landscape" w:code="8"/>
      <w:pgMar w:top="720" w:right="720" w:bottom="720" w:left="720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07"/>
    <w:rsid w:val="000238C3"/>
    <w:rsid w:val="00063880"/>
    <w:rsid w:val="00072BEA"/>
    <w:rsid w:val="0009208B"/>
    <w:rsid w:val="000A4BEE"/>
    <w:rsid w:val="00153F3D"/>
    <w:rsid w:val="001A402A"/>
    <w:rsid w:val="001A69BB"/>
    <w:rsid w:val="0029172C"/>
    <w:rsid w:val="00333013"/>
    <w:rsid w:val="0034127E"/>
    <w:rsid w:val="00355784"/>
    <w:rsid w:val="003675ED"/>
    <w:rsid w:val="00395A73"/>
    <w:rsid w:val="003D4215"/>
    <w:rsid w:val="003E6D77"/>
    <w:rsid w:val="00447DBE"/>
    <w:rsid w:val="00456D93"/>
    <w:rsid w:val="004B6F42"/>
    <w:rsid w:val="00530967"/>
    <w:rsid w:val="005844CB"/>
    <w:rsid w:val="00610CC6"/>
    <w:rsid w:val="00645EF0"/>
    <w:rsid w:val="00656778"/>
    <w:rsid w:val="00656AB1"/>
    <w:rsid w:val="00781787"/>
    <w:rsid w:val="00797024"/>
    <w:rsid w:val="007B63F6"/>
    <w:rsid w:val="008328F9"/>
    <w:rsid w:val="00843148"/>
    <w:rsid w:val="00890064"/>
    <w:rsid w:val="009152B2"/>
    <w:rsid w:val="0094613C"/>
    <w:rsid w:val="0095129F"/>
    <w:rsid w:val="00994FA6"/>
    <w:rsid w:val="00A03C3E"/>
    <w:rsid w:val="00A77A31"/>
    <w:rsid w:val="00AB7C0A"/>
    <w:rsid w:val="00AF6658"/>
    <w:rsid w:val="00B5136D"/>
    <w:rsid w:val="00B772B5"/>
    <w:rsid w:val="00B82807"/>
    <w:rsid w:val="00B852FF"/>
    <w:rsid w:val="00C607CD"/>
    <w:rsid w:val="00CC71F8"/>
    <w:rsid w:val="00CD6245"/>
    <w:rsid w:val="00D506AB"/>
    <w:rsid w:val="00D67C98"/>
    <w:rsid w:val="00D8205D"/>
    <w:rsid w:val="00DF2760"/>
    <w:rsid w:val="00E475F0"/>
    <w:rsid w:val="00EC1AF3"/>
    <w:rsid w:val="00ED1943"/>
    <w:rsid w:val="00F00574"/>
    <w:rsid w:val="00F15A93"/>
    <w:rsid w:val="00F566B7"/>
    <w:rsid w:val="00F66965"/>
    <w:rsid w:val="00F67FEC"/>
    <w:rsid w:val="00F84CF9"/>
    <w:rsid w:val="00F904C2"/>
    <w:rsid w:val="00F96E12"/>
    <w:rsid w:val="00FA6978"/>
    <w:rsid w:val="00FA725C"/>
    <w:rsid w:val="00FD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57472"/>
  <w15:chartTrackingRefBased/>
  <w15:docId w15:val="{29DECCFA-B2B8-4A73-A226-B038AF74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winkl Cursive Unlooped" w:eastAsiaTheme="minorHAnsi" w:hAnsi="Twinkl Cursive Unlooped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6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hulme</dc:creator>
  <cp:keywords/>
  <dc:description/>
  <cp:lastModifiedBy>djones</cp:lastModifiedBy>
  <cp:revision>3</cp:revision>
  <cp:lastPrinted>2022-09-05T08:51:00Z</cp:lastPrinted>
  <dcterms:created xsi:type="dcterms:W3CDTF">2025-03-05T13:42:00Z</dcterms:created>
  <dcterms:modified xsi:type="dcterms:W3CDTF">2025-03-10T16:37:00Z</dcterms:modified>
</cp:coreProperties>
</file>